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 xml:space="preserve">Wykaz sprzętu 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6C6F104B" w:rsidR="0015023B" w:rsidRDefault="00027A70" w:rsidP="00936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86321159"/>
      <w:r w:rsidRPr="00027A70">
        <w:rPr>
          <w:rFonts w:ascii="Arial" w:eastAsia="Times New Roman" w:hAnsi="Arial" w:cs="Arial"/>
          <w:b/>
          <w:bCs/>
          <w:lang w:eastAsia="pl-PL"/>
        </w:rPr>
        <w:t>Remont drogi powiatowej Nr 1 152R relacji Borowa - Czermin - Wola Mielecka - Kiełków - Przecław na dług. 3,000 km w m. Borowa</w:t>
      </w:r>
      <w:bookmarkEnd w:id="0"/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BFB57DD" w14:textId="77777777" w:rsidR="00617133" w:rsidRDefault="00617133" w:rsidP="00617133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17133">
        <w:rPr>
          <w:rFonts w:ascii="Arial" w:eastAsia="Times New Roman" w:hAnsi="Arial" w:cs="Arial"/>
          <w:b/>
          <w:bCs/>
          <w:u w:val="single"/>
          <w:lang w:eastAsia="pl-PL"/>
        </w:rPr>
        <w:t>Badania laboratoryjne</w:t>
      </w:r>
      <w:r w:rsidRPr="000755F6">
        <w:rPr>
          <w:rFonts w:ascii="Arial" w:eastAsia="Times New Roman" w:hAnsi="Arial" w:cs="Arial"/>
          <w:u w:val="single"/>
          <w:lang w:eastAsia="pl-PL"/>
        </w:rPr>
        <w:t>*</w:t>
      </w:r>
      <w:r w:rsidRPr="000755F6">
        <w:rPr>
          <w:rFonts w:ascii="Arial" w:eastAsia="Times New Roman" w:hAnsi="Arial" w:cs="Arial"/>
          <w:lang w:eastAsia="pl-PL"/>
        </w:rPr>
        <w:t xml:space="preserve">: własne laboratorium, oświadczenie o zamiarze zawarcia umowy na </w:t>
      </w:r>
    </w:p>
    <w:p w14:paraId="64B71CC5" w14:textId="7F1C4E78" w:rsidR="00E83279" w:rsidRPr="006A06F3" w:rsidRDefault="0061713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wykonanie tych badań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CA451B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432FC0">
        <w:rPr>
          <w:rFonts w:ascii="Arial" w:eastAsia="Times New Roman" w:hAnsi="Arial" w:cs="Arial"/>
        </w:rPr>
        <w:t>)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278C" w14:textId="77777777" w:rsidR="0022347A" w:rsidRDefault="0022347A" w:rsidP="008071DB">
      <w:pPr>
        <w:spacing w:after="0" w:line="240" w:lineRule="auto"/>
      </w:pPr>
      <w:r>
        <w:separator/>
      </w:r>
    </w:p>
  </w:endnote>
  <w:endnote w:type="continuationSeparator" w:id="0">
    <w:p w14:paraId="64707564" w14:textId="77777777" w:rsidR="0022347A" w:rsidRDefault="0022347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200B0" w14:textId="77777777" w:rsidR="0022347A" w:rsidRDefault="0022347A" w:rsidP="008071DB">
      <w:pPr>
        <w:spacing w:after="0" w:line="240" w:lineRule="auto"/>
      </w:pPr>
      <w:r>
        <w:separator/>
      </w:r>
    </w:p>
  </w:footnote>
  <w:footnote w:type="continuationSeparator" w:id="0">
    <w:p w14:paraId="2746468D" w14:textId="77777777" w:rsidR="0022347A" w:rsidRDefault="0022347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341ADF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36B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433C9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27A70"/>
    <w:rsid w:val="00051373"/>
    <w:rsid w:val="000755F6"/>
    <w:rsid w:val="00095594"/>
    <w:rsid w:val="0012392A"/>
    <w:rsid w:val="00125161"/>
    <w:rsid w:val="00131F23"/>
    <w:rsid w:val="0015023B"/>
    <w:rsid w:val="001535A2"/>
    <w:rsid w:val="00192E78"/>
    <w:rsid w:val="001B40EF"/>
    <w:rsid w:val="0022347A"/>
    <w:rsid w:val="00291C18"/>
    <w:rsid w:val="00292DE0"/>
    <w:rsid w:val="0029469D"/>
    <w:rsid w:val="002B2716"/>
    <w:rsid w:val="002F2AF7"/>
    <w:rsid w:val="003056CE"/>
    <w:rsid w:val="003755C9"/>
    <w:rsid w:val="003776B8"/>
    <w:rsid w:val="00432E64"/>
    <w:rsid w:val="00432FC0"/>
    <w:rsid w:val="00433C95"/>
    <w:rsid w:val="00452BE8"/>
    <w:rsid w:val="00455119"/>
    <w:rsid w:val="004D6E00"/>
    <w:rsid w:val="00501D63"/>
    <w:rsid w:val="005608A7"/>
    <w:rsid w:val="005D4CE7"/>
    <w:rsid w:val="005F19F2"/>
    <w:rsid w:val="005F334D"/>
    <w:rsid w:val="00617133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11390"/>
    <w:rsid w:val="008404E0"/>
    <w:rsid w:val="00892D4D"/>
    <w:rsid w:val="008A7C68"/>
    <w:rsid w:val="008B3A3D"/>
    <w:rsid w:val="008C6C96"/>
    <w:rsid w:val="00936B30"/>
    <w:rsid w:val="009534E2"/>
    <w:rsid w:val="009D1275"/>
    <w:rsid w:val="00A345AA"/>
    <w:rsid w:val="00A53C39"/>
    <w:rsid w:val="00A61B26"/>
    <w:rsid w:val="00A877EF"/>
    <w:rsid w:val="00AD044D"/>
    <w:rsid w:val="00B3464E"/>
    <w:rsid w:val="00B8152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EE13C9"/>
    <w:rsid w:val="00F0110F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46</cp:revision>
  <dcterms:created xsi:type="dcterms:W3CDTF">2016-09-06T07:53:00Z</dcterms:created>
  <dcterms:modified xsi:type="dcterms:W3CDTF">2021-10-28T12:44:00Z</dcterms:modified>
</cp:coreProperties>
</file>